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Una muy buena idea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2013-05-29 09:47:00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En Holanda tomaron el famoso cuadro de Rembrandt de 1642 y simplemente le dieron vida.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Las personas que estaban en el centro comercial, fueron invitadas a visitar el museo, la idea apoyada con tecnología busca que el público visite.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resultado según se lee en el informe fue positivo.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que…nos convertiremos en actores</w:t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 muy buena idea</dc:title>
  <cp:revision>0</cp:revision>
</cp:coreProperties>
</file>