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 mundo de ideas locas</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2011-03-08 13:06:00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El viagra es conocido por la ayuda que presta en determinado momento a las relaciones, es una pastilla, fácil de tomar, fácil de transportar y generalmente no mata.</w:t>
      </w:r>
    </w:p>
    <w:p>
      <w:pPr>
        <w:jc w:val="both"/>
      </w:pPr>
    </w:p>
    <w:p>
      <w:pPr>
        <w:jc w:val="both"/>
      </w:pPr>
      <w:r>
        <w:t>Ahora los Científicos del Colegio Médico de Giorgia, proponen la picadura de una araña como reemplazo al viagra, naturalmente con tu mujer no te causara problemas, ella te ve con una araña en el bolsillo y parte la carrera, en cambio te ve con una pastilla de viagra en el bolsillo y te lo parte.</w:t>
      </w:r>
    </w:p>
    <w:p>
      <w:pPr>
        <w:jc w:val="both"/>
      </w:pPr>
    </w:p>
    <w:p>
      <w:pPr>
        <w:jc w:val="both"/>
      </w:pPr>
      <w:r>
        <w:t>Pero le copio el artículo, la parte final es la que más me preocupa:</w:t>
      </w:r>
    </w:p>
    <w:p>
      <w:pPr>
        <w:jc w:val="both"/>
      </w:pPr>
    </w:p>
    <w:p>
      <w:pPr>
        <w:jc w:val="both"/>
      </w:pPr>
      <w:r>
        <w:t>“Científicos del Colegio Médico de Giorgia han identificado que la picadura de una araña ocasiona, como efecto secundario, la erección por un espacio de cuatro horas.</w:t>
      </w:r>
    </w:p>
    <w:p>
      <w:pPr>
        <w:jc w:val="both"/>
      </w:pPr>
    </w:p>
    <w:p>
      <w:pPr>
        <w:jc w:val="both"/>
      </w:pPr>
      <w:r>
        <w:t>La información, que fue divulgada por el periódico británico "Daily Mail", indica que los científicos vienen poniendo todos sus esfuerzos en la investigación del veneno de la araña errante brasileña, puesto que al parecer, podría tratarse de un nuevo viagra.</w:t>
      </w:r>
    </w:p>
    <w:p>
      <w:pPr>
        <w:jc w:val="both"/>
      </w:pPr>
    </w:p>
    <w:p>
      <w:pPr>
        <w:jc w:val="both"/>
      </w:pPr>
      <w:r>
        <w:t>"El veneno de la araña Phoneutria nigriventer es una mezcla muy rica de varias moléculas. Estas moléculas se llaman toxinas, y entonces tenemos varias toxinas en el veneno con actividad diferente. Debido a esto, cuando un ser humano es mordido por esta araña, se puede observar muchos síntomas diferentes, incluyendo priapismo, una condición en la que el pene está erecto continuamente", manifestó el doctor Kenia Núñez.</w:t>
      </w:r>
    </w:p>
    <w:p>
      <w:pPr>
        <w:jc w:val="both"/>
      </w:pPr>
    </w:p>
    <w:p>
      <w:pPr>
        <w:jc w:val="both"/>
      </w:pPr>
      <w:r>
        <w:t>Pero por otro lado, el doctor advirtió que "otros efectos secundarios incluyen la pérdida del control muscular, dolor intenso, dificultad para respirar y si su víctima no es tratada con antídoto, puede provocar la muerte debido a la falta de oxígeno".</w:t>
      </w:r>
    </w:p>
    <w:p>
      <w:pPr>
        <w:jc w:val="both"/>
      </w:pPr>
    </w:p>
    <w:p>
      <w:pPr>
        <w:jc w:val="both"/>
      </w:pPr>
      <w:r>
        <w:t>Usar viagra de araña, para terminar en un ataúd y sin usar el artefacto,  mejor no hacer la prueba.</w:t>
      </w:r>
    </w:p>
    <w:p>
      <w:r>
        <w:br/>
      </w:r>
      <w:r>
        <w:br/>
      </w:r>
      <w:r>
        <w:t>Y qué.....la misma vaina</w:t>
      </w:r>
      <w:r>
        <w:br/>
      </w:r>
      <w:r>
        <w:br/>
      </w:r>
    </w:p>
    <w:p>
      <w:pPr>
        <w:jc w:val="center"/>
      </w:pPr>
      <w:r>
        <w:rPr>
          <w:strike w:val="0"/>
          <w:color w:val="0000EE"/>
          <w:u w:val="none" w:color="0000EE"/>
        </w:rPr>
        <w:drawing>
          <wp:inline>
            <wp:extent cx="3048000" cy="2286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2860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correoperu.pe/correo/fotos/57229320110308024925.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 mundo de ideas locas</dc:title>
  <cp:revision>0</cp:revision>
</cp:coreProperties>
</file>