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Todos tenemos algo de piratas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2012-07-19 12:13:00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center"/>
      </w:pPr>
      <w:r>
        <w:rPr>
          <w:strike w:val="0"/>
          <w:color w:val="0000EE"/>
          <w:u w:val="none" w:color="0000EE"/>
        </w:rPr>
        <w:drawing>
          <wp:inline>
            <wp:extent cx="3048000" cy="2028825"/>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2028825"/>
                    </a:xfrm>
                    <a:prstGeom prst="rect">
                      <a:avLst/>
                    </a:prstGeom>
                  </pic:spPr>
                </pic:pic>
              </a:graphicData>
            </a:graphic>
          </wp:inline>
        </w:drawing>
      </w:r>
    </w:p>
    <w:p>
      <w:r>
        <w:br/>
      </w:r>
    </w:p>
    <w:p>
      <w:pPr>
        <w:spacing w:before="0" w:after="0"/>
        <w:ind w:left="0" w:right="0"/>
        <w:jc w:val="both"/>
      </w:pPr>
      <w:r>
        <w:rPr>
          <w:rFonts w:ascii="Calibri" w:eastAsia="Calibri" w:hAnsi="Calibri" w:cs="Calibri"/>
        </w:rPr>
        <w:t>Contra todas mis costumbres buena o malas el día de hoy me levante muy temprano y cuando dijo me levante, es que a las seis de la mañana ya estaba bañado, afeitado con el yeso bien acomodado en el pantalón, perfumado y una mala intención en mi mente.</w:t>
      </w:r>
    </w:p>
    <w:p>
      <w:pPr>
        <w:spacing w:before="0" w:after="0"/>
        <w:ind w:left="0" w:right="0"/>
        <w:jc w:val="both"/>
      </w:pPr>
      <w:r>
        <w:rPr>
          <w:rFonts w:ascii="Calibri" w:eastAsia="Calibri" w:hAnsi="Calibri" w:cs="Calibri"/>
        </w:rPr>
        <w:t>Pongámonos en el lugar, tengo una pierna enyesada desde hace treinta días, mi mujer piensa que soy un inválido, mi hija piensa que estoy viejo, disminuido y que no puedo valerme por mi solo que todo me lo tiene que hacer.</w:t>
      </w:r>
    </w:p>
    <w:p>
      <w:pPr>
        <w:spacing w:before="0" w:after="0"/>
        <w:ind w:left="0" w:right="0"/>
        <w:jc w:val="both"/>
      </w:pPr>
      <w:r>
        <w:rPr>
          <w:rFonts w:ascii="Calibri" w:eastAsia="Calibri" w:hAnsi="Calibri" w:cs="Calibri"/>
        </w:rPr>
        <w:t xml:space="preserve">En este entorno familiar que debe prolongarse todavía por cerca de un mes más, el ambiente esta caldeado, los ánimos alterados y bien sazonados, yo siento que ya no soy yo. </w:t>
      </w:r>
    </w:p>
    <w:p>
      <w:pPr>
        <w:spacing w:before="0" w:after="0"/>
        <w:ind w:left="0" w:right="0"/>
        <w:jc w:val="both"/>
      </w:pPr>
      <w:r>
        <w:rPr>
          <w:rFonts w:ascii="Calibri" w:eastAsia="Calibri" w:hAnsi="Calibri" w:cs="Calibri"/>
        </w:rPr>
        <w:t>Ante este panorama me dije: mis pelos ya pintan canas al igual que mi barba, nunca hablo mal de mis mujeres, respeto su caprichos, soy un hombre que siempre soy dejado por las mujeres con lagrimas en los ojos y el alma hecha pedazo, pero nunca reprocho nada. Soy el que considero que el único camino para vivir en paz con las mujeres es “adorarlas” pero sé que necesito un cambio.</w:t>
      </w:r>
    </w:p>
    <w:p>
      <w:pPr>
        <w:spacing w:before="0" w:after="0"/>
        <w:ind w:left="0" w:right="0"/>
        <w:jc w:val="both"/>
      </w:pPr>
      <w:r>
        <w:rPr>
          <w:rFonts w:ascii="Calibri" w:eastAsia="Calibri" w:hAnsi="Calibri" w:cs="Calibri"/>
        </w:rPr>
        <w:t>Que si quiero ver el mar, debo verlo ahora, que si quiero dar un beso debo darlo ahora, pero el cambio debe ser ya.</w:t>
      </w:r>
    </w:p>
    <w:p>
      <w:pPr>
        <w:jc w:val="both"/>
      </w:pPr>
      <w:r>
        <w:rPr>
          <w:rFonts w:ascii="Calibri" w:eastAsia="Calibri" w:hAnsi="Calibri" w:cs="Calibri"/>
        </w:rPr>
        <w:t>Hecha esta reflexión, salí de mi casa solo con mis muletas y sin teléfono celular, tomé un taxi</w:t>
      </w:r>
      <w:r>
        <w:rPr>
          <w:rFonts w:ascii="Calibri" w:eastAsia="Calibri" w:hAnsi="Calibri" w:cs="Calibri"/>
        </w:rPr>
        <w:t xml:space="preserve">  </w:t>
      </w:r>
      <w:r>
        <w:rPr>
          <w:rFonts w:ascii="Calibri" w:eastAsia="Calibri" w:hAnsi="Calibri" w:cs="Calibri"/>
        </w:rPr>
        <w:t>a las diez y media de la mañana, le pedí que me llevara a una famosa cantina ubicada a hora y media de distancia de mi casa, la cantina es muy antigua, bohemia y típica peruana.</w:t>
      </w:r>
    </w:p>
    <w:p>
      <w:pPr>
        <w:spacing w:before="0" w:after="0"/>
        <w:ind w:left="0" w:right="0"/>
        <w:jc w:val="both"/>
      </w:pPr>
      <w:r>
        <w:rPr>
          <w:rFonts w:ascii="Calibri" w:eastAsia="Calibri" w:hAnsi="Calibri" w:cs="Calibri"/>
        </w:rPr>
        <w:t>Al llegar un mozo me ayudó a acomodarme , le pedí que por favor me traiga una botella de pisco, una botella de litro y medio de gaseosa, una empanada, un sanguche de jamón del país con su cebollita más por el momento.</w:t>
      </w:r>
    </w:p>
    <w:p>
      <w:pPr>
        <w:spacing w:before="0" w:after="0"/>
        <w:ind w:left="0" w:right="0"/>
        <w:jc w:val="both"/>
      </w:pPr>
      <w:r>
        <w:rPr>
          <w:rFonts w:ascii="Calibri" w:eastAsia="Calibri" w:hAnsi="Calibri" w:cs="Calibri"/>
        </w:rPr>
        <w:t>Luego observe el panorama, éramos pocos los parroquianos, había un fondo musical criollo que es de mi agrado y al costado mio un ventanal con vista a la avenida. Todo lo necesario para poder meditar y pensar en que todos los hombres tenemos algo de piratas. Lo que significa que hacemos las cosas que queremos de forma inmediata, como sea, a nuestro antojo, pero la hacemos.</w:t>
      </w:r>
    </w:p>
    <w:p>
      <w:pPr>
        <w:spacing w:before="0" w:after="0"/>
        <w:ind w:left="0" w:right="0"/>
        <w:jc w:val="both"/>
      </w:pPr>
      <w:r>
        <w:rPr>
          <w:rFonts w:ascii="Calibri" w:eastAsia="Calibri" w:hAnsi="Calibri" w:cs="Calibri"/>
        </w:rPr>
        <w:t xml:space="preserve">Tomé la precaución de escribir en una servilleta mi nombre, la dirección y </w:t>
      </w:r>
      <w:r>
        <w:rPr>
          <w:rFonts w:ascii="Calibri" w:eastAsia="Calibri" w:hAnsi="Calibri" w:cs="Calibri"/>
        </w:rPr>
        <w:t> </w:t>
      </w:r>
      <w:r>
        <w:rPr>
          <w:rFonts w:ascii="Calibri" w:eastAsia="Calibri" w:hAnsi="Calibri" w:cs="Calibri"/>
        </w:rPr>
        <w:t>el teléfono de la casa, llamé al mozo y lo instruí: cuando yo te lo pida por favor llamas a un taxi y le dices que me lleve a esta dirección que allá le pagarán, luego llamas y avisas que un taxi me esta llevando. Entendido, con una buena propina es fácil entender cualquier cosa.</w:t>
      </w:r>
    </w:p>
    <w:p>
      <w:pPr>
        <w:spacing w:before="0" w:after="0"/>
        <w:ind w:left="0" w:right="0"/>
        <w:jc w:val="both"/>
      </w:pPr>
      <w:r>
        <w:rPr>
          <w:rFonts w:ascii="Calibri" w:eastAsia="Calibri" w:hAnsi="Calibri" w:cs="Calibri"/>
        </w:rPr>
        <w:t>Me serví mi primer trago y a la empanada le metí diente, que agradable no pensar en nada, mirar por la ventana y escuchar música “esto es la gloria pensé” debía haberlo hecho hace mucho tiempo. En medio de mis elucubraciones y filosóficos pensamientos, un hombre de mi edad se paro frente a mi y me dijo: lo puedo acompañar yo también estoy solo, les serví un buen taco de pisco solo le estire la mano y le dije mi nombre, Carlos me respondió, tomo asiento y pidió una botella de pisco, una papa rellena con poca cebolla y sangrecita.</w:t>
      </w:r>
    </w:p>
    <w:p>
      <w:pPr>
        <w:spacing w:before="0" w:after="0"/>
        <w:ind w:left="0" w:right="0"/>
        <w:jc w:val="both"/>
      </w:pPr>
      <w:r>
        <w:rPr>
          <w:rFonts w:ascii="Calibri" w:eastAsia="Calibri" w:hAnsi="Calibri" w:cs="Calibri"/>
        </w:rPr>
        <w:t>Debemos haber estado cerca de dos horas sin decir palabra, pero si bien comidos y bebidos, después comenzamos a hablar de nuestras vidas, para llegar a la conclusión que ser pirata es un honor.</w:t>
      </w:r>
    </w:p>
    <w:p>
      <w:pPr>
        <w:spacing w:before="0" w:after="0"/>
        <w:ind w:left="0" w:right="0"/>
        <w:jc w:val="both"/>
      </w:pPr>
      <w:r>
        <w:rPr>
          <w:rFonts w:ascii="Calibri" w:eastAsia="Calibri" w:hAnsi="Calibri" w:cs="Calibri"/>
        </w:rPr>
        <w:t>Cuando considere que ya era la hora de irme, pedí la cuenta. Carlos intervino y dijo, cuentas separadas. Al mozo le pedí que llamara a un taxi y avisara a mi casa, sabía que de esa forma los griteríos serian menores, al llegar a la casa divise a mi mujer con su cartera en la mano, yo no vi, no mire, no hable y no explique nada de nada. Me sentía “un pirata devuelta a su barco”</w:t>
      </w:r>
    </w:p>
    <w:p>
      <w:pPr>
        <w:spacing w:before="0" w:after="0"/>
        <w:ind w:left="0" w:right="0"/>
        <w:jc w:val="both"/>
      </w:pPr>
      <w:r>
        <w:rPr>
          <w:rFonts w:ascii="Calibri" w:eastAsia="Calibri" w:hAnsi="Calibri" w:cs="Calibri"/>
        </w:rPr>
        <w:t>Subí a mi habitación me senté en mi sillón y allí me quede dormido, con el pensamientos clásico de “mañana será otra día”.</w:t>
      </w:r>
    </w:p>
    <w:p>
      <w:pPr>
        <w:spacing w:before="0" w:after="0"/>
        <w:ind w:left="0" w:right="0"/>
        <w:jc w:val="both"/>
      </w:pPr>
    </w:p>
    <w:p>
      <w:pPr>
        <w:spacing w:before="0" w:after="0"/>
        <w:ind w:left="0" w:right="0"/>
        <w:jc w:val="both"/>
      </w:pPr>
      <w:r>
        <w:rPr>
          <w:rFonts w:ascii="Calibri" w:eastAsia="Calibri" w:hAnsi="Calibri" w:cs="Calibri"/>
          <w:sz w:val="22"/>
          <w:szCs w:val="22"/>
        </w:rPr>
        <w:t>Y qué…la misma vaina</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1.bp.blogspot.com/-O3fe5sueZsU/UAg8VJIjLxI/AAAAAAAAAzE/Sjwy__Bp2sA/s1600/noche-de-luna-en-el-mar-crucero-cruise-mar-abierto-en-la-oscuridad-s.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Todos tenemos algo de piratas</dc:title>
  <cp:revision>0</cp:revision>
</cp:coreProperties>
</file>