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Tengo problemas serios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2014-03-30 14:14:00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No encuentro mi realidad, según la mitología andina, un cóndor me trajo al mundo desde el Lago Titicaca, según los occidentales,  fue una cigüeña que me trajo de París y según mi abuela “a mí me parió mi madre”.</w:t>
      </w:r>
    </w:p>
    <w:p>
      <w:pPr>
        <w:jc w:val="both"/>
      </w:pPr>
    </w:p>
    <w:p>
      <w:pPr>
        <w:jc w:val="both"/>
      </w:pPr>
      <w:r>
        <w:t>Yo me sentía muy cómodo siendo andino o parisien, pero resulta que soy un producto humano nacido en un hospital de maternidad y nada de mitología.</w:t>
      </w:r>
    </w:p>
    <w:p>
      <w:pPr>
        <w:jc w:val="both"/>
      </w:pPr>
    </w:p>
    <w:p>
      <w:pPr>
        <w:jc w:val="both"/>
      </w:pPr>
      <w:r>
        <w:t>Razones y confianzas no me faltan para vivir en este mundo, pero hubiera sido espectacular si fuera producto de la mitología, se imaginan ser un semi dios, tener las facultades de Hércules, vivir alegre como Baco, haber podido enamorar a Afrodita.</w:t>
      </w:r>
    </w:p>
    <w:p>
      <w:pPr>
        <w:jc w:val="both"/>
      </w:pPr>
    </w:p>
    <w:p>
      <w:pPr>
        <w:jc w:val="both"/>
      </w:pPr>
      <w:r>
        <w:t>Imaginación no me falta, lo que me falta es poder vivir fuera de la realidad, pero no me preocupo, cuando a mis nietos les cuento historias vivimos fuera de realidad…que maravilla.</w:t>
      </w:r>
    </w:p>
    <w:p>
      <w:pPr>
        <w:jc w:val="both"/>
      </w:pPr>
    </w:p>
    <w:p>
      <w:pPr>
        <w:jc w:val="both"/>
      </w:pPr>
    </w:p>
    <w:p>
      <w:pPr>
        <w:jc w:val="both"/>
      </w:pPr>
    </w:p>
    <w:p>
      <w:pPr>
        <w:jc w:val="both"/>
      </w:pPr>
    </w:p>
    <w:p/>
    <w:p>
      <w:pPr>
        <w:jc w:val="both"/>
      </w:pPr>
      <w:r>
        <w:t>Y qué…soñar no cuesta nada</w:t>
      </w:r>
    </w:p>
    <w:p>
      <w:pPr>
        <w:jc w:val="both"/>
      </w:pPr>
    </w:p>
    <w:p>
      <w:pPr>
        <w:jc w:val="both"/>
      </w:pP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8slOdvLMStg/Uzhs5l70uVI/AAAAAAAADbE/Sv2GkktlJhY/s1600/images.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Tengo problemas serios</dc:title>
  <cp:revision>0</cp:revision>
</cp:coreProperties>
</file>