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“Soy político” ¡yo me opongo!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2010-06-08 09:47:00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Parece ser el lema que usan todos aquellos que quieren según ellos, ser políticos o personajes importantes.</w:t>
      </w:r>
    </w:p>
    <w:p>
      <w:pPr>
        <w:jc w:val="both"/>
      </w:pPr>
      <w:r>
        <w:t>No entendieron la definición que considera a la política como la “Ciencia y el arte de gobernar, que trata de la organización y administración de un Estado en sus asuntos interiores y exteriores”.</w:t>
      </w:r>
    </w:p>
    <w:p>
      <w:pPr>
        <w:jc w:val="both"/>
      </w:pPr>
    </w:p>
    <w:p>
      <w:pPr>
        <w:jc w:val="both"/>
      </w:pPr>
      <w:r>
        <w:t>Es lamentable la costumbre usada de solo criticar, para tratar así de demostrar que tienen conocimiento o que saben mucho de determinado tema.</w:t>
      </w:r>
    </w:p>
    <w:p>
      <w:pPr>
        <w:jc w:val="both"/>
      </w:pPr>
    </w:p>
    <w:p>
      <w:pPr>
        <w:jc w:val="both"/>
      </w:pPr>
      <w:r>
        <w:t>Sea político o narrador de noticias de los canales de TV, deberían primero instruirse en el tema sobre el cual van a emitir su opinión.</w:t>
      </w:r>
    </w:p>
    <w:p>
      <w:pPr>
        <w:jc w:val="both"/>
      </w:pPr>
    </w:p>
    <w:p>
      <w:pPr>
        <w:jc w:val="both"/>
      </w:pPr>
      <w:r>
        <w:t xml:space="preserve">En la última asamblea del congreso, parte de ella trasmitida por los noticieros, donde se indicó que fue suspendida. Fue lamentable escuchar las intervenciones de los otorongos. </w:t>
      </w:r>
    </w:p>
    <w:p>
      <w:pPr>
        <w:jc w:val="both"/>
      </w:pPr>
    </w:p>
    <w:p>
      <w:pPr>
        <w:jc w:val="both"/>
      </w:pPr>
      <w:r>
        <w:t>Nosotros tenemos parte de la culpa, por haber otorgado nuestro voto a los otorongo.</w:t>
      </w:r>
    </w:p>
    <w:p>
      <w:pPr>
        <w:jc w:val="both"/>
      </w:pPr>
    </w:p>
    <w:p>
      <w:pPr>
        <w:jc w:val="both"/>
      </w:pPr>
      <w:r>
        <w:t>En la mañana del día de hoy, fue más que lamentables escuchar a una narradora de noticias comentar sobre posibles fallas técnicas del Metropolitano. No tenia idea de los aspectos técnicos.</w:t>
      </w:r>
    </w:p>
    <w:p>
      <w:pPr>
        <w:jc w:val="both"/>
      </w:pPr>
    </w:p>
    <w:p>
      <w:pPr>
        <w:jc w:val="both"/>
      </w:pPr>
      <w:r>
        <w:t>Me hubiese gustado preguntarle ¿has pensado que pasa si hay una falla técnica en el metro de Chile, de New York, o de Paris? ¿Qué sucede si falla algunos de los vagones?. Pero desgraciadamente eso ni se le ocurre pensar, “por que es de allá”.</w:t>
      </w:r>
    </w:p>
    <w:p>
      <w:pPr>
        <w:jc w:val="both"/>
      </w:pPr>
    </w:p>
    <w:p>
      <w:pPr>
        <w:jc w:val="both"/>
      </w:pPr>
      <w:r>
        <w:t xml:space="preserve">No ha peor enemigo de un peruano, que otro peruano. </w:t>
      </w:r>
    </w:p>
    <w:p>
      <w:pPr>
        <w:jc w:val="both"/>
      </w:pPr>
    </w:p>
    <w:p>
      <w:pPr>
        <w:jc w:val="both"/>
      </w:pPr>
      <w:r>
        <w:t>Seamos Pro-desarrollo de nuestra ciudad, seamos positivos, algo se está construyendo, aun con fallas iniciales, apóyenlos, no importa de que partido político sea. Es una mejora para la ciudad.</w:t>
      </w:r>
    </w:p>
    <w:p>
      <w:pPr>
        <w:jc w:val="both"/>
      </w:pPr>
    </w:p>
    <w:p>
      <w:pPr>
        <w:jc w:val="both"/>
      </w:pPr>
      <w:r>
        <w:t>Critiquemos los robos, las coimas, la corrupción, pero no las obras que nos benefician.</w:t>
      </w:r>
    </w:p>
    <w:p>
      <w:pPr>
        <w:jc w:val="both"/>
      </w:pPr>
    </w:p>
    <w:p>
      <w:pPr>
        <w:jc w:val="both"/>
      </w:pPr>
      <w:r>
        <w:t>Teníamos los tranvías que conectaban Chorrillos con la Punta, los eliminaron no se con que criterio, y que conseguimos,  un peor sistema de transportes.</w:t>
      </w:r>
    </w:p>
    <w:p>
      <w:pPr>
        <w:jc w:val="both"/>
      </w:pPr>
    </w:p>
    <w:p>
      <w:pPr>
        <w:jc w:val="both"/>
      </w:pPr>
      <w:r>
        <w:t xml:space="preserve">Nos opusimos a que los franceses hicieran en la década del 50, un metro en Lima, “por qué eso sería vende patria”. </w:t>
      </w:r>
    </w:p>
    <w:p>
      <w:pPr>
        <w:jc w:val="both"/>
      </w:pPr>
    </w:p>
    <w:p>
      <w:pPr>
        <w:jc w:val="both"/>
      </w:pPr>
      <w:r>
        <w:t>Perdimos la línea de ómnibus municipales de circulabas por la Av., Arequipa, chóferes vestidos con cuello y corbata, ¿ se acuerdan?</w:t>
      </w:r>
    </w:p>
    <w:p>
      <w:pPr>
        <w:jc w:val="both"/>
      </w:pPr>
    </w:p>
    <w:p>
      <w:pPr>
        <w:jc w:val="both"/>
      </w:pPr>
      <w:r>
        <w:t>A quien lea mis post le pido, ¡por favor ayudemos a cambiar nuestro mundo, siempre una opinión positiva es favorable, y algo quedará!</w:t>
      </w: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“Soy político” ¡yo me opongo!</dc:title>
  <cp:revision>0</cp:revision>
</cp:coreProperties>
</file>