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Sábado día de operación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2012-07-06 21:36:00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pierna rota por si sola no pega, hay que operar, poner metal y luego todo a la normalidad.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Tomará su tiempo, pero es lo que hay que hacer. Como decía mi abuelita ¡a lo hecho...pecho! y al ¡toro por las astas! Pero nunca dijo nada de la paciencia, de la calma o la tranquilidad.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Tengo que aprender por mi mismo los dichos sobre estas situaciones ¡tranquilo loco, ya tendrás tiempo!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28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_EZ16vWYvHHg/S8EBbhJlN3I/AAAAAAAAKBA/38p1wyZK884/s1600/5t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Sábado día de operación</dc:title>
  <cp:revision>0</cp:revision>
</cp:coreProperties>
</file>