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Remedios caseros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2010-04-08 22:29:00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br/>
      </w:r>
      <w:r>
        <w:t xml:space="preserve">Durante cuánto tiempo los hemos usado con magníficos resultados.  </w:t>
      </w:r>
      <w:r>
        <w:br/>
      </w:r>
      <w:r>
        <w:br/>
      </w:r>
      <w:r>
        <w:t>Me acuerdo del mejor remedio de todos, cuando me caía, mi madre me decía “anda al baño y échate agua”.</w:t>
      </w:r>
    </w:p>
    <w:p>
      <w:pPr>
        <w:jc w:val="both"/>
      </w:pPr>
    </w:p>
    <w:p>
      <w:pPr>
        <w:jc w:val="both"/>
      </w:pPr>
      <w:r>
        <w:t>Otro remedio era meterse a la cama y tomar el ponche que tenia leche caliente, huevo, pisco y canela.</w:t>
      </w:r>
    </w:p>
    <w:p>
      <w:pPr>
        <w:jc w:val="both"/>
      </w:pPr>
    </w:p>
    <w:p>
      <w:pPr>
        <w:jc w:val="both"/>
      </w:pPr>
      <w:r>
        <w:t>La cebolla cortada en rodajas, bañada en azúcar y dejada al sereno, era un jarabe muy bueno para la tos.</w:t>
      </w:r>
    </w:p>
    <w:p>
      <w:pPr>
        <w:jc w:val="both"/>
      </w:pPr>
    </w:p>
    <w:p>
      <w:pPr>
        <w:jc w:val="both"/>
      </w:pPr>
      <w:r>
        <w:t>Las plantillas de zapatos hechas con papel periódico para abrigar los pies era muy buenas para el invierno.</w:t>
      </w:r>
    </w:p>
    <w:p>
      <w:pPr>
        <w:jc w:val="both"/>
      </w:pPr>
    </w:p>
    <w:p>
      <w:pPr>
        <w:jc w:val="both"/>
      </w:pPr>
      <w:r>
        <w:t>El Vick Vaporub frotado en el pecho y cubierto con algodón en la noche, remedio para la tos.</w:t>
      </w:r>
    </w:p>
    <w:p>
      <w:pPr>
        <w:jc w:val="both"/>
      </w:pPr>
    </w:p>
    <w:p>
      <w:pPr>
        <w:jc w:val="both"/>
      </w:pPr>
      <w:r>
        <w:t>El vapor de la hoja de eucalipto para que el cuarto sea purificado.</w:t>
      </w:r>
    </w:p>
    <w:p>
      <w:pPr>
        <w:jc w:val="both"/>
      </w:pPr>
    </w:p>
    <w:p>
      <w:pPr>
        <w:jc w:val="both"/>
      </w:pPr>
      <w:r>
        <w:t>Regreso de la playa con una buena erisipela, tomate sobre el cuerpo, santo remedio.</w:t>
      </w:r>
    </w:p>
    <w:p>
      <w:pPr>
        <w:jc w:val="both"/>
      </w:pPr>
    </w:p>
    <w:p>
      <w:pPr>
        <w:jc w:val="both"/>
      </w:pPr>
      <w:r>
        <w:t>Existen una cantidad de remedios caseros que poco a poco van quedando en el olvido y son reemplazados por químicos que, muchas veces, no son recetados por los médicos.</w:t>
      </w:r>
    </w:p>
    <w:p>
      <w:pPr>
        <w:jc w:val="both"/>
      </w:pPr>
    </w:p>
    <w:p>
      <w:pPr>
        <w:jc w:val="both"/>
      </w:pPr>
      <w:r>
        <w:t>La medicina natural, de conocimiento popular, es buena; es importante; ayuda en las enfermedades leves y es por ello no la debemos olvidar.  Pero tampoco debemos olvidar el ir al médico.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alimentacion-sana.com.ar/Portal%20nuevo/imagenesplanillas/originales/abuel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Remedios caseros</dc:title>
  <cp:revision>0</cp:revision>
</cp:coreProperties>
</file>