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Récord mundial de locos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2012-09-28 09:39:00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Los records sexuales más extraños del mundo, y las personas se vanoglorian de ellos.</w:t>
      </w:r>
    </w:p>
    <w:p>
      <w:pPr>
        <w:jc w:val="both"/>
      </w:pPr>
      <w:r>
        <w:t> </w:t>
      </w:r>
    </w:p>
    <w:p>
      <w:pPr>
        <w:jc w:val="both"/>
      </w:pPr>
      <w:r>
        <w:t> </w:t>
      </w:r>
    </w:p>
    <w:p>
      <w:pPr>
        <w:jc w:val="both"/>
      </w:pPr>
      <w:r>
        <w:rPr>
          <w:rFonts w:ascii="Arial" w:eastAsia="Arial" w:hAnsi="Arial" w:cs="Arial"/>
        </w:rPr>
        <w:t>Desde una prostituta de 82 años de edad, hasta una orgía de 500 personas, reúnen algunos de los records sexuales más extraños del mundo, que posiblemente no verá en el libro de records Guinness.</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La señorita Lisa Sparxxx entró al Libro de Récords Guinness tras establecer una nueva marca. Esta actriz norteamericana del cine pornográfico tuvo relaciones sexuales con 919 hombres en tan solo 24 horas. Solo descansó 58 segundos entre hombre y hombre.</w:t>
      </w:r>
    </w:p>
    <w:p>
      <w:pPr>
        <w:jc w:val="center"/>
      </w:pPr>
      <w:r>
        <w:rPr>
          <w:strike w:val="0"/>
          <w:color w:val="0000EE"/>
          <w:u w:val="none" w:color="0000EE"/>
        </w:rPr>
        <w:drawing>
          <wp:inline>
            <wp:extent cx="3048000" cy="1704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704975"/>
                    </a:xfrm>
                    <a:prstGeom prst="rect">
                      <a:avLst/>
                    </a:prstGeom>
                  </pic:spPr>
                </pic:pic>
              </a:graphicData>
            </a:graphic>
          </wp:inline>
        </w:drawing>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La prostitución se conoce comúnmente como la profesión más antigua del mundo, sin embargo, la policía de Tai Pei estima que una mujer de 82 años de edad, apodada "la abuela", es la prostituta más anciana del mundo. Chiu entró en el negocio hace unos 40 años, después de que el hombre con que había vivido durante dos décadas, murió. </w:t>
      </w:r>
    </w:p>
    <w:p>
      <w:pPr>
        <w:spacing w:before="0" w:after="0"/>
        <w:ind w:left="0" w:right="0"/>
        <w:jc w:val="both"/>
      </w:pPr>
      <w:r>
        <w:rPr>
          <w:rFonts w:ascii="Arial" w:eastAsia="Arial" w:hAnsi="Arial" w:cs="Arial"/>
        </w:rPr>
        <w:t> </w:t>
      </w:r>
    </w:p>
    <w:p>
      <w:pPr>
        <w:jc w:val="both"/>
      </w:pPr>
      <w:r>
        <w:rPr>
          <w:rFonts w:ascii="Arial" w:eastAsia="Arial" w:hAnsi="Arial" w:cs="Arial"/>
        </w:rPr>
        <w:t>La orgia más grande del mundo, Japón ha logrado establecer un nuevo record mundial, con 250 hombres y 250 mujeres teniendo relaciones sexuales en el mismo lugar al mismo tiempo, completando la mayor orgía del mundo</w:t>
      </w: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Si nosotros estamos medios locos con los problemas que tenemos a diario, que suerte que existan personas tan relajadas, que puedan tener ideas como estas, para establecer récords mundiales.</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Debemos relajarnos o loquearnos por algún momento y concebir ideas descabelladas para distraer nuestras vidas, solo pidamos que nuestras mujeres no se enteren sino “se convierten en la misma Lorena Bobbitt ” se acuerdan, aquella que con un cuchillo dejo al marido “mocho”.</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kkLW3CLBJ94/UGW2PWPflSI/AAAAAAAABB4/JYCg6pG6BqU/s1600/518222.jpg" TargetMode="External" /><Relationship Id="rId5" Type="http://schemas.openxmlformats.org/officeDocument/2006/relationships/image" Target="media/image1.png" /><Relationship Id="rId6" Type="http://schemas.openxmlformats.org/officeDocument/2006/relationships/hyperlink" Target="http://1.bp.blogspot.com/-32F2K4MhbHo/UGW2ZG_TUjI/AAAAAAAABCA/iM8mry5-AxA/s1600/orgia+en+japon222.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Récord mundial de locos</dc:title>
  <cp:revision>0</cp:revision>
</cp:coreProperties>
</file>