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puedo postear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2010-12-05 09:45:00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belleza del Perú es admirable, estoy en la cordillera blanca de los Andes, en las alturas donde se nota el cambio climático, los picos congelados están bien, pero bien descongelados.</w:t>
      </w:r>
    </w:p>
    <w:p>
      <w:pPr>
        <w:jc w:val="both"/>
      </w:pPr>
    </w:p>
    <w:p>
      <w:pPr>
        <w:jc w:val="both"/>
      </w:pPr>
      <w:r>
        <w:t>Estaré toda la próxima semana sin poder escribir, en la comunidad que me encuentro no hay acceso a internet, y la telefonía celular es muy difícil, tenemos que escalar pequeños cerros para ubicar una onda telefónica.</w:t>
      </w:r>
    </w:p>
    <w:p>
      <w:pPr>
        <w:jc w:val="both"/>
      </w:pPr>
    </w:p>
    <w:p>
      <w:pPr>
        <w:jc w:val="both"/>
      </w:pPr>
      <w:r>
        <w:t xml:space="preserve">Increíble el esfuerzo que realizan los peruanos que habitan desde los 2,900 mts hasta 3,400 mts de altura de estas comunidades para poder subsistir. </w:t>
      </w:r>
    </w:p>
    <w:p>
      <w:pPr>
        <w:jc w:val="both"/>
      </w:pPr>
    </w:p>
    <w:p>
      <w:pPr>
        <w:jc w:val="both"/>
      </w:pPr>
      <w:r>
        <w:t xml:space="preserve">Tienen necesidades de todo, vestido, salud, educación, etc la atención por parte del gobierno en ellos es nula. </w:t>
      </w:r>
    </w:p>
    <w:p>
      <w:pPr>
        <w:jc w:val="both"/>
      </w:pPr>
    </w:p>
    <w:p>
      <w:pPr>
        <w:jc w:val="both"/>
      </w:pPr>
      <w:r>
        <w:t>En el día la temperatura llega en algunos casos hasta 29 grados y en la noche baja hasta 7 o menos grados.</w:t>
      </w:r>
    </w:p>
    <w:p>
      <w:pPr>
        <w:jc w:val="both"/>
      </w:pPr>
    </w:p>
    <w:p>
      <w:pPr>
        <w:jc w:val="both"/>
      </w:pPr>
      <w:r>
        <w:t>Yo traería a estos centros poblados (de 500 habitantes promedio) a los gobernantes o dirigentes de la capital, para que vivieran la realidad y se dejen de hablar tanta tontería y dejen de buscar su propio beneficio despues de ver esta realidad de nuestros compatriotas. 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  <w:r>
        <w:br/>
      </w:r>
      <w:r>
        <w:br/>
      </w:r>
      <w:r>
        <w:t>Alpamayo (5,947 mts. de altura) es uno de los picos más llamativos de la Cordillera Blanca en los Andes peruanos y ha sido declarado por la UNESCO como "la montaña más hermosa del mundo" en 1966.</w:t>
      </w:r>
      <w:r>
        <w:br/>
      </w:r>
      <w:r>
        <w:br/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478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 xml:space="preserve">     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peru.com/maravillasdelmundo/alpamayo/alpamayo0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puedo postear</dc:title>
  <cp:revision>0</cp:revision>
</cp:coreProperties>
</file>