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Mujer…Hombre…Abuelo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2013-12-30 07:27:00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Abuelo o mejor dicho el PAPAPA, no necesita expertise,  es por amor, como música al oído para los nietos.</w:t>
      </w:r>
    </w:p>
    <w:p>
      <w:pPr>
        <w:jc w:val="both"/>
      </w:pPr>
    </w:p>
    <w:p>
      <w:pPr>
        <w:jc w:val="both"/>
      </w:pPr>
      <w:r>
        <w:t xml:space="preserve">Tanto los hombres que no entienden a las mujeres o las mujeres con todas sus bendiciones, que mantienen el amor matrimonial, debo decir que estas parejas y sus hijos sucumben ante la mirada tierna y cariñosa de un abuelo y/o abuela. Los nietos  reconocen a los abuelos, desde el momento en que nacen. </w:t>
      </w:r>
    </w:p>
    <w:p>
      <w:pPr>
        <w:jc w:val="both"/>
      </w:pPr>
    </w:p>
    <w:p>
      <w:pPr>
        <w:jc w:val="both"/>
      </w:pPr>
      <w:r>
        <w:t xml:space="preserve">No es mucho lo que vamos a decir de los abuelos, solo diremos que el amor de un abuelo y/o abuela,  es como caramelo para un nieto. 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qué…por algo soy abuelo 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rvIEWqPYGmA/UsFlO1M-5gI/AAAAAAAADBY/c7qrqaKCJx0/s1600/Camila+abuelo+jul+04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Mujer…Hombre…Abuelo</dc:title>
  <cp:revision>0</cp:revision>
</cp:coreProperties>
</file>