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Mujeres Alfa ¿el mundo dominado por mujeres?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2010-08-10 18:23:00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El psicólogo Dan Kindlon asegura que la psicología de la mujer ha cambiado radicalmente desde el desarrollo del feminismo en occidente. Kindlon hace referencia al surgimiento de las “mujeres alfa”: mujeres jóvenes seguras de sí, con grandes metas y alta autoestima.</w:t>
      </w:r>
    </w:p>
    <w:p>
      <w:pPr>
        <w:jc w:val="both"/>
      </w:pPr>
    </w:p>
    <w:p>
      <w:pPr>
        <w:jc w:val="both"/>
      </w:pPr>
      <w:r>
        <w:t>De mujeres alfa y machos beta: Entrevista con Susan Pinker</w:t>
      </w:r>
    </w:p>
    <w:p>
      <w:pPr>
        <w:jc w:val="both"/>
      </w:pPr>
      <w:r>
        <w:t>Las mujeres enferman menos, estudian más y mejor, son más felices y muestran por término medio una mayor satisfacción respecto a su carrera profesional que los hombres. Y eso a pesar de que sólo ocupan una pequeña parte de los puestos de trabajo mejor pagados.</w:t>
      </w:r>
    </w:p>
    <w:p>
      <w:pPr>
        <w:jc w:val="both"/>
      </w:pPr>
    </w:p>
    <w:p>
      <w:pPr>
        <w:jc w:val="both"/>
      </w:pPr>
      <w:r>
        <w:t xml:space="preserve">Diez mujeres alfa dominan el mundo. Ellas han sabido combinar su sensualidad con el éxito. </w:t>
      </w:r>
    </w:p>
    <w:p>
      <w:pPr>
        <w:jc w:val="both"/>
      </w:pPr>
    </w:p>
    <w:p>
      <w:pPr>
        <w:jc w:val="both"/>
      </w:pPr>
      <w:r>
        <w:t xml:space="preserve">Destacan la actriz Salma Hayek, la cineasta Kathryn Bigelow, la empresaria Ivanka Trump, Erin Burnett de la cadena CNBC. </w:t>
      </w:r>
    </w:p>
    <w:p>
      <w:pPr>
        <w:jc w:val="both"/>
      </w:pPr>
      <w:r>
        <w:t>Lady Gaga - Sólo le bastó un año para convertirse en una de las estrellas más famosas de música pop.</w:t>
      </w:r>
    </w:p>
    <w:p>
      <w:pPr>
        <w:jc w:val="both"/>
      </w:pPr>
      <w:r>
        <w:t xml:space="preserve">Gisele Bündchen - Durante seis años consecutivos, la modelo brasileña, obtuvo el ingreso más alto del mundo, de acuerdo a la revista Forbes. </w:t>
      </w:r>
    </w:p>
    <w:p>
      <w:pPr>
        <w:jc w:val="both"/>
      </w:pPr>
      <w:r>
        <w:t xml:space="preserve">Heidi Klum - Es una top model alemana, que ganó un concurso de modelos a la edad de 19 años. </w:t>
      </w:r>
    </w:p>
    <w:p>
      <w:pPr>
        <w:jc w:val="both"/>
      </w:pPr>
      <w:r>
        <w:t xml:space="preserve">Tina Fey - Una de las mujeres más conocidas y populares de la televisión actual. </w:t>
      </w:r>
    </w:p>
    <w:p>
      <w:pPr>
        <w:jc w:val="both"/>
      </w:pPr>
      <w:r>
        <w:t xml:space="preserve">Serena Williams - Jugadora de tenis profesional y considerada la número 1 del mundo. </w:t>
      </w:r>
    </w:p>
    <w:p>
      <w:pPr>
        <w:jc w:val="both"/>
      </w:pPr>
      <w:r>
        <w:t xml:space="preserve">Beyoncé - A sus 28 años, es un ícono de la industria musical. </w:t>
      </w:r>
    </w:p>
    <w:p>
      <w:pPr>
        <w:jc w:val="both"/>
      </w:pPr>
    </w:p>
    <w:p>
      <w:pPr>
        <w:jc w:val="both"/>
      </w:pPr>
      <w:r>
        <w:t>¿Empresarias líderes o “mujeres alfa”?</w:t>
      </w:r>
    </w:p>
    <w:p>
      <w:pPr>
        <w:jc w:val="both"/>
      </w:pPr>
      <w:r>
        <w:t>Un estudio denominado "Target Group Index (TGI)", enfocado en describir la importancia de este grupo en México, concluyó que en las sociedades latinoamericanas están en pleno despertar. En cifras, hablan de la existencia de un millón de mujeres alfa.</w:t>
      </w:r>
    </w:p>
    <w:p>
      <w:pPr>
        <w:jc w:val="both"/>
      </w:pPr>
    </w:p>
    <w:p>
      <w:pPr>
        <w:jc w:val="both"/>
      </w:pPr>
      <w:r>
        <w:t>Podrán existir las “mujeres alfas”, pero en este mundo existe un selecto grupo de personas que en realidad son los que rigen el destino de toda la humanidad. Este selecto grupo de personas es capaz de cambiar costumbres, principios, ideas y todo aquello que tenga algo que ver con la interrelación de las personas.</w:t>
      </w:r>
    </w:p>
    <w:p>
      <w:pPr>
        <w:jc w:val="both"/>
      </w:pPr>
    </w:p>
    <w:p>
      <w:pPr>
        <w:jc w:val="both"/>
      </w:pPr>
      <w:r>
        <w:t>Este grupo selecto de personas son los abanderados, los líderes, los alfa, beta y gama de la humanidad. Ellos son los “VIGOR”. ¿Es fácil pertenecer a este selecto grupo de personas? Sí, solo se requiere ser la suma de dos palabras:</w:t>
      </w:r>
    </w:p>
    <w:p>
      <w:pPr>
        <w:jc w:val="both"/>
      </w:pPr>
    </w:p>
    <w:p>
      <w:pPr>
        <w:jc w:val="both"/>
      </w:pPr>
      <w:r>
        <w:t>VIEJOS + GORDOS = VIGOR</w:t>
      </w:r>
    </w:p>
    <w:p>
      <w:pPr>
        <w:jc w:val="both"/>
      </w:pPr>
    </w:p>
    <w:p>
      <w:pPr>
        <w:jc w:val="both"/>
      </w:pPr>
      <w:r>
        <w:t>Y qué….la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Mujeres Alfa ¿el mundo dominado por mujeres?</dc:title>
  <cp:revision>0</cp:revision>
</cp:coreProperties>
</file>