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Más raro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2010-08-07 22:49:00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1905000" cy="1428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inline>
        </w:drawing>
      </w:r>
    </w:p>
    <w:p>
      <w:pPr>
        <w:jc w:val="center"/>
      </w:pPr>
    </w:p>
    <w:p/>
    <w:p>
      <w:pPr>
        <w:jc w:val="both"/>
      </w:pPr>
      <w:r>
        <w:t>La agencia de noticias EFE, publico esta foto. Una hembra nacida del cruce de una cebra macho y una burra se ha convertido en la atracción de una reserva de animales en Georgia (sureste de EEUU), donde su dueño espera verla trotar por las praderas en unos poco días.</w:t>
      </w:r>
    </w:p>
    <w:p>
      <w:pPr>
        <w:jc w:val="both"/>
      </w:pPr>
    </w:p>
    <w:p>
      <w:pPr>
        <w:jc w:val="both"/>
      </w:pPr>
      <w:r>
        <w:t>La "ceburra", como la denomina su amo, C. W. Wathen, tiene la apariencia de un burro, salvo las patas, que son a franjas blancas y negras como las de una cebra.</w:t>
      </w:r>
    </w:p>
    <w:p>
      <w:r>
        <w:br/>
      </w:r>
      <w:r>
        <w:br/>
      </w:r>
      <w:r>
        <w:br/>
      </w:r>
    </w:p>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center"/>
      </w:pPr>
    </w:p>
    <w:p>
      <w:pPr>
        <w:jc w:val="center"/>
      </w:pPr>
    </w:p>
    <w:p>
      <w:pPr>
        <w:jc w:val="both"/>
      </w:pPr>
      <w:r>
        <w:t>Foto bajada de youtube. Los jerbos pigmeos de Egipto son ciertamente una de las maravillas más espectaculares de la naturaleza. Pesan aproximadamente 3,2 gramos y vive en el norte de África.</w:t>
      </w:r>
    </w:p>
    <w:p>
      <w:pPr>
        <w:jc w:val="both"/>
      </w:pPr>
    </w:p>
    <w:p>
      <w:pPr>
        <w:jc w:val="both"/>
      </w:pPr>
      <w:r>
        <w:t xml:space="preserve">Es fruto de la evolución de miles de años y su aspecto asombra a científicos del mundo. Su nombre es Jerbo Pigmeo de Egipto, una extraña mezcla entre pollo, ratón y canguro. </w:t>
      </w:r>
    </w:p>
    <w:p>
      <w:pPr>
        <w:jc w:val="both"/>
      </w:pPr>
    </w:p>
    <w:p>
      <w:pPr>
        <w:jc w:val="both"/>
      </w:pPr>
    </w:p>
    <w:p>
      <w:pPr>
        <w:jc w:val="center"/>
      </w:pPr>
      <w:r>
        <w:rPr>
          <w:strike w:val="0"/>
          <w:color w:val="0000EE"/>
          <w:u w:val="none" w:color="0000EE"/>
        </w:rPr>
        <w:drawing>
          <wp:inline>
            <wp:extent cx="1905000" cy="142875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inline>
        </w:drawing>
      </w:r>
    </w:p>
    <w:p>
      <w:pPr>
        <w:jc w:val="center"/>
      </w:pPr>
    </w:p>
    <w:p>
      <w:pPr>
        <w:jc w:val="center"/>
      </w:pPr>
    </w:p>
    <w:p>
      <w:pPr>
        <w:jc w:val="both"/>
      </w:pPr>
      <w:r>
        <w:t xml:space="preserve">Foto: Captura The Sun.  Un pescador inglés se llevó una desagradable sorpresa cuando encontró una tortuga gigante en un depósito de Midlands, Reino Unido. </w:t>
      </w:r>
    </w:p>
    <w:p>
      <w:pPr>
        <w:jc w:val="both"/>
      </w:pPr>
    </w:p>
    <w:p>
      <w:pPr>
        <w:jc w:val="both"/>
      </w:pPr>
      <w:r>
        <w:t xml:space="preserve">Steve Bellion, de 23 años, fue a pescar como todos los días cuando se encontró con el reptil de 25 kg., y 2 pies de largo, cerca de Birmingham. </w:t>
      </w:r>
    </w:p>
    <w:p>
      <w:pPr>
        <w:jc w:val="both"/>
      </w:pPr>
    </w:p>
    <w:p>
      <w:pPr>
        <w:jc w:val="both"/>
      </w:pPr>
      <w:r>
        <w:t xml:space="preserve">La extraña criatura fue identificada como una tortuga hembra de 80 años de edad, y finalmente fue trasladada al antiguo parque de West Midland, donde se mantiene en cuarentena por los próximos 30 días, siendo revisada por los veterinarios. </w:t>
      </w:r>
    </w:p>
    <w:p>
      <w:pPr>
        <w:jc w:val="both"/>
      </w:pPr>
    </w:p>
    <w:p>
      <w:pPr>
        <w:jc w:val="both"/>
      </w:pPr>
      <w:r>
        <w:t>El animal, que pesa más de 25 kilos y mide 2 pies de largo, podrá vivir hasta los 160 años, y actualmente se le busca pareja para que pueda aparearse.</w:t>
      </w:r>
      <w:r>
        <w:br/>
      </w: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rpp.com.pe/nace-una-hibrida-de-cebra-y-burra-en-georgia-imagen-noticia-8-n-/picsnews/511891.jpg" TargetMode="External" /><Relationship Id="rId5" Type="http://schemas.openxmlformats.org/officeDocument/2006/relationships/image" Target="media/image1.png" /><Relationship Id="rId6" Type="http://schemas.openxmlformats.org/officeDocument/2006/relationships/hyperlink" Target="http://www.rpp.com.pe/animal-asombra-por-tener-extrana-mezcla-de-pollo-raton-y-canguro-imagen-noticia-8-n-/picsnews/505683.jpg" TargetMode="External" /><Relationship Id="rId7" Type="http://schemas.openxmlformats.org/officeDocument/2006/relationships/hyperlink" Target="http://www.studio92.com/tortuga-mutante-de-80-anos-fue-encontrada-por-pescador-ingles-imagen-noticia-3-n-/picsnews/503835.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Más raro</dc:title>
  <cp:revision>0</cp:revision>
</cp:coreProperties>
</file>