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¿Los Ángeles es verdad?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2012-11-14 13:49:00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Lo primero que se viene a la mente es, ¿quienes son, que hacen como se manifiestan? ¿es verdad o cuento chino?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Yo si creo en los ángeles y estoy seguro que nos protegen, de pequeño mi madre me enseño a rezarle a mi ángel de la guarda, mi dulce compañía.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Leyendo sobre el Dalai Lama, encontré un comentario que me pareció muy adecuado para este post; “En líneas generales, prefiero que las personas no se aparten de la religión que forma parte de su cultura y que hagan la experiencia del valor de su propia tradición religiosa.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 explicación siguiente asegura la existencia de los ángeles y además con experiencia en “servicio veterinario”, son expertos en esta materia y se especializan también en animales salvajes. Esto se puede comprobar al leer la Biblia en el Antiguo Testamento: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El Rey Darío envía, a Daniel al foso de los leones, “Al amanecer, se levantó el rey apenas rayo el alba y marcho a la fosa de los leones y grito” “Daniel, siervo del Dios vivo, a quien tu reverencias con perseverancia, ¿lograste liberarte de los leones?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Entonces Daniel contesto al rey: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“Oh rey, vive eternamente” Mi Dios ha enviado un ángel y ha cerrado las fauces de los leones, que no me han causado mal alguno.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Como se explica que cuando el rey envió a la fosa de los leones a los que habían calumniado a Daniel junto a sus esposas e hijas, los leones se lanzaron sobre ellos y les trituraron todos los huesos.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¿Los Ángeles es verdad?</dc:title>
  <cp:revision>0</cp:revision>
</cp:coreProperties>
</file>