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Policía de Zimbabue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2011-04-26 00:38:00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Policía de Zimbabue ha alertado a la población masculina ante el aumento de violaciones por parte de mujeres que asaltan a los hombres en la creencia de que eso les proporcionará prosperidad en los negocios.</w:t>
      </w:r>
    </w:p>
    <w:p>
      <w:pPr>
        <w:jc w:val="both"/>
      </w:pPr>
    </w:p>
    <w:p>
      <w:pPr>
        <w:jc w:val="both"/>
      </w:pPr>
      <w:r>
        <w:t>Pero si leemos bien la noticia, pediremos: por favor no me violes…….que locura un hombre pidiéndole a una mujer “No me violes”.</w:t>
      </w:r>
    </w:p>
    <w:p>
      <w:pPr>
        <w:jc w:val="both"/>
      </w:pPr>
    </w:p>
    <w:p>
      <w:pPr>
        <w:jc w:val="both"/>
      </w:pPr>
      <w:r>
        <w:t>Lagos, 25 abr (EFE).- Las fuerzas de seguridad han recomendado a los viajeros que no hagan autostop después de que tres mujeres violaran a un hombre de 32 años que recogieron en la carretera la semana pasada, informó el periódico oficial 'Herald'.</w:t>
      </w:r>
    </w:p>
    <w:p>
      <w:pPr>
        <w:jc w:val="both"/>
      </w:pPr>
    </w:p>
    <w:p>
      <w:pPr>
        <w:jc w:val="both"/>
      </w:pPr>
      <w:r>
        <w:t>El inspector de Policía, Clemence Mabgweazara, recomendó a los viajeros que utilicen exclusivamente el transporte público y se abstengan de subir en vehículos de desconocidas, según publica hoy el diario zimbabuense.</w:t>
      </w:r>
    </w:p>
    <w:p>
      <w:pPr>
        <w:jc w:val="both"/>
      </w:pPr>
    </w:p>
    <w:p>
      <w:pPr>
        <w:jc w:val="both"/>
      </w:pPr>
      <w:r>
        <w:t>"La avalancha de agresiones sexuales a hombres por parte de algunas agresivas 'mujeres guerreras' es preocupante a la par que chocante", apuntó el 'Herald'.</w:t>
      </w:r>
    </w:p>
    <w:p>
      <w:pPr>
        <w:jc w:val="both"/>
      </w:pPr>
    </w:p>
    <w:p>
      <w:pPr>
        <w:jc w:val="both"/>
      </w:pPr>
      <w:r>
        <w:t>El mes pasado, un hombre fue violado en la ciudad occidental de Karoi por una motorista que le intimidó con una serpiente para obligarle a tener relaciones sexuales con ella.</w:t>
      </w:r>
    </w:p>
    <w:p>
      <w:pPr>
        <w:jc w:val="both"/>
      </w:pPr>
    </w:p>
    <w:p>
      <w:pPr>
        <w:jc w:val="both"/>
      </w:pPr>
      <w:r>
        <w:t>Pero aquí viene lo insólito, Zimbabue posee una de las tasas de sida más altas del mundo, con una de cada siete personas infectadas.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  <w:r>
        <w:br/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EZ16vWYvHHg/S1C2KHgpjlI/AAAAAAAAHOo/dz4L3WxXVHg/s1600/PlayBoy_003005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Policía de Zimbabue</dc:title>
  <cp:revision>0</cp:revision>
</cp:coreProperties>
</file>