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mentira en internet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2019-05-10 21:19:00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Yo tranquilo, sentado en la banca de entrada al edifico tras las rejas, tomando un café y leyendo, es la forma como vivo mi soledad. Cuando una joven me preguntó “señor me puede ayudar?”  dígame, “estoy buscando esta dirección y no la encuentro”.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Me levanté abrí la reja y la hice pasar, le ofrecí un café, leí la dirección y la pobre estaba más perdida que cuy en tómbola.  Entre café y café le expliqué que no le iba resultar fácil llegar que tenia que tomar taxi. 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En medio de la conversación y por el acento le pregunté ¿eres chilena? Mi madre también lo era de Santiago, entra te cuento y me cuentas.  Pasó el tiempo y la invité a almorzar. Tengo 37 años, soltero y soñador con facilidad para regalar amor, por eso vivo solo, pero decidí  “aplicar la táctica del mañoso” te dejas ver como si fueras, o no fueras gay, es decir en el limbo.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Mi departamento es chico y minimalista, muy sencillo, tan sencillo que no sabes si estas entrando o saliendo. Le enseñé todo el espacio, diciendo te voy a preparar el almuerzo si quieres darte una ducha y ponerte cómoda, te presto esta ropa de deporte, ante mi asombro aceptó.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Preparé la mesa, con mucha delicadeza debería empezar por allí mi formato, luego serví una entrada de palta con huevo duro y tostadas, me preguntó ¿tienes vino? No, yo no tomo, no fumo ni bailo pegado, Ahhh fue su reacción eres gay, la mire a los ojos con mirada mañosa contestando ¡no sé¡ largo rato de silencio.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De segundo le serví un pedazo de molde de carne con puré, ¿quién cocina? me preguntó, ¡yo¡, me sirvo un poco de lo preparado y lo demás lo congelo. Todo esta delicioso. Gracias, lo único malo es que no tengo postre (nunca pero nunca hay que tener todo) pero quieres té, manzanilla o yerba luisa. 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Esto fue la cereza del show, me pido yerba luisa. Herví agua, la puse en una jarra, la yerba luisa era natural, la enrollé en un paquetito y llevé a la mesa dos tazas pequeñas y luego mi obra de arte. Eres lindo, expresó.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Nos pusimos a ver televisión y se quedo dormida, la levanté, la lleve a la cama, esa noche dormí en el sofá. Se despertó como a las cinco de la mañana, me vio durmiendo en la sala y se dedicó a preparar el desayuno. Sorpresa la mía, cuando desperté me dio un beso en cachete, me puse como serpiente cuando cambia de piel. Dejaré de ser gay y seré macho cabrío.  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Salimos a caminar y decidimos ir a la dirección, ni bajamos del taxi era una zona muy fea, se puso a llorar por lo cual decidimos ir a su hotel, recoger su maleta y regresar a mi casa.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No pedí explicación, solo esperé. La abrazaba y consolaba su llanto, sin maña alguna, después de dos días durmiendo en el sofá, ella empezó a hablar, había conocido a un peruano por internet durante un año hablaron, fotografía iban y venían, pero cuando vio la realidad, entendió el engaño.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Se quedó en mi casa una semana y se dio cuenta que no era gay, nos reímos mucho y logré darle un beso de amor verdadero, me había conquistado.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Fuimos a Chile a conocer a su familia, me aceptaron de muy buena forma, por la comida los conquiste y por mi encanto personal (esto es marqueteo)  me incorporaron a su familia,  al año y medio ya estábamos casados.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Llevamos dos años juntos, no tenemos hijos, somos felices y pronto empezaremos a formar una familia.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Y qué…las mujeres tienen armas extrañas 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3.bp.blogspot.com/-3_Unn9lwZ7w/XNYxIksykOI/AAAAAAAAEyg/5lSKJZktfBAYPK8sAsszXzkZAPn2_poNgCLcBGAs/s1600/Unknown.jpe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mentira en internet</dc:title>
  <cp:revision>0</cp:revision>
</cp:coreProperties>
</file>