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Insólito: Encuentran un huevo dentro de otro huevo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2011-02-23 10:12:00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 es una historia real ocurrida en Inglaterra.  Especialistas británicos creen que la rareza puede ocurrir cuando la gallina recibe una descarga eléctrica.</w:t>
      </w:r>
    </w:p>
    <w:p>
      <w:pPr>
        <w:jc w:val="both"/>
      </w:pPr>
    </w:p>
    <w:p>
      <w:pPr>
        <w:jc w:val="both"/>
      </w:pPr>
      <w:r>
        <w:t>Si hubiera sido en el Perú yo pondría como titulo, con todo el respeto que merecen mis lectores,</w:t>
      </w:r>
      <w:r>
        <w:rPr>
          <w:b/>
          <w:bCs/>
          <w:i/>
          <w:iCs/>
        </w:rPr>
        <w:t xml:space="preserve"> “La historia del Huevon que se Ahuevo”</w:t>
      </w:r>
      <w:r>
        <w:t xml:space="preserve"> y los especialistas peruanos creerían que la rareza ocurrió cuando un político se volvió honrado, por recibir una descarga eléctrica.</w:t>
      </w:r>
      <w:r>
        <w:br/>
      </w:r>
      <w:r>
        <w:br/>
      </w:r>
      <w:r>
        <w:t xml:space="preserve">La historia real cuenta que grande fue la sorpresa del jubilado británico John Fellows, de 68 años, cuando quebró un huevo y dentro de este, además de la yema y clara, encontró nada más y nada menos que otro huevo más pequeño. </w:t>
      </w:r>
    </w:p>
    <w:p>
      <w:pPr>
        <w:jc w:val="both"/>
      </w:pPr>
    </w:p>
    <w:p>
      <w:pPr>
        <w:jc w:val="both"/>
      </w:pPr>
      <w:r>
        <w:t xml:space="preserve">El huevo había sido comprado en una tienda ubicada en la localidad inglesa de Weymouth y, según los expertos, es un capricho de la naturaleza que puede ocurrir cuando la gallina recibe una pequeña descarga eléctrica. </w:t>
      </w:r>
    </w:p>
    <w:p>
      <w:pPr>
        <w:jc w:val="both"/>
      </w:pPr>
    </w:p>
    <w:p>
      <w:pPr>
        <w:jc w:val="both"/>
      </w:pPr>
      <w:r>
        <w:t xml:space="preserve">El anciano se mostró muy sorprendido pero contento de haber tenido la oportunidad de ver el “doble huevo”, según informó el diario inglés “Daily Mail”. </w:t>
      </w:r>
    </w:p>
    <w:p>
      <w:pPr>
        <w:jc w:val="both"/>
      </w:pPr>
    </w:p>
    <w:p>
      <w:pPr>
        <w:jc w:val="both"/>
      </w:pPr>
      <w:r>
        <w:t xml:space="preserve">“Yo estaba haciendo los huevos revueltos para el desayuno y utilicé un huevo normal que compré en el camino. Era bastante grande, cerca de la mitad del tamaño de un huevo normal así que pensé que era uno con doble yema, pero cuando vi había un huevo dentro de otro que parecía un mármol y era casi redondo”, reveló el sorprendido Fellows al matutino inglés. </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Insólito: Encuentran un huevo dentro de otro huevo</dc:title>
  <cp:revision>0</cp:revision>
</cp:coreProperties>
</file>