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Gordita o Rellenita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2011-10-21 09:07:00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 seas bruto, animal…….. con estas palabras y muy suelta de huesos María del Rosario habló con mi amigo José Luís.</w:t>
      </w:r>
    </w:p>
    <w:p>
      <w:pPr>
        <w:jc w:val="both"/>
      </w:pPr>
    </w:p>
    <w:p>
      <w:pPr>
        <w:jc w:val="both"/>
      </w:pPr>
      <w:r>
        <w:t>En el café, José Luís inicio su conversación de esta manera, se imaginan, me dijeron bruto, animal y todo fue por responder con honestidad a una pregunta.</w:t>
      </w:r>
    </w:p>
    <w:p>
      <w:pPr>
        <w:jc w:val="both"/>
      </w:pPr>
    </w:p>
    <w:p>
      <w:pPr>
        <w:jc w:val="both"/>
      </w:pPr>
      <w:r>
        <w:t xml:space="preserve">Hoy en día tanto hombres como mujeres, sufren por verse físicamente bien, van a los GYM´S, a los SPA y no sé a qué tantos lugares más. Comen lechuga y geranios para estar en forma, visitan a los cirujanos para hacerse pequeños retoques en el cuerpo y cuando te ven te preguntan ¿Cómo me veo, me ves gorda? </w:t>
      </w:r>
    </w:p>
    <w:p>
      <w:pPr>
        <w:jc w:val="both"/>
      </w:pPr>
      <w:r>
        <w:t>Es cierto lo que digo “ si o no “, preguntó José Luís, todos a coro respondimos es cierto.</w:t>
      </w:r>
    </w:p>
    <w:p>
      <w:pPr>
        <w:jc w:val="both"/>
      </w:pPr>
    </w:p>
    <w:p>
      <w:pPr>
        <w:jc w:val="both"/>
      </w:pPr>
      <w:r>
        <w:t>Bueno…..escuchen, me encontré con María del Rosario la salude muy cariñoso, le di un beso y ella me pregunto ¿cómo me veo? José Luís tuvo el error de decirle “ te veo, un poquito gordita, mejor dicho rellenita, pero fuerte” (término usado cuando un hombre ve a una mujer que todavía tiene sabor, ¡esta fuerte la tía!)</w:t>
      </w:r>
    </w:p>
    <w:p>
      <w:pPr>
        <w:jc w:val="both"/>
      </w:pPr>
    </w:p>
    <w:p>
      <w:pPr>
        <w:jc w:val="both"/>
      </w:pPr>
      <w:r>
        <w:t>Aquí fue cuando ella me llamó bruto, animal. Lo que tú debes decir es ¡qué bien estas, mi amor……..me miras un ratito y luego terminas diciendo………….. estás súper delgada! ¿No te enseñaron a ser zalamero, coqueto y galán…….pedazo de tonto?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1336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_EZ16vWYvHHg/TTcp1BppF-I/AAAAAAAAWQo/GvkuuXLYSwc/s1600/www.BANCODEIMAGENESGRATUITAS.com+-Mujeres+muy+hermosas+4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Gordita o Rellenita</dc:title>
  <cp:revision>0</cp:revision>
</cp:coreProperties>
</file>