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Foto de un periódico hindú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2013-05-22 15:46:00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r>
        <w:t>No tengo nada que decir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6096000" cy="4572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-cDaZaKvxdCY/UZ0ugTwgR7I/AAAAAAAACnQ/GDECg_jN_Mc/s1600/La+mejor+fotografia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Foto de un periódico hindú</dc:title>
  <cp:revision>0</cp:revision>
</cp:coreProperties>
</file>