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Final del mundial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2010-07-11 13:28:00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SALUD CON VINO TINTO</w:t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TDoy5Lb0hyI/AAAAAAAAAMs/GIrXD3rn_sQ/s1600/fif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del mundial</dc:title>
  <cp:revision>0</cp:revision>
</cp:coreProperties>
</file>