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Felices Fiestas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2009-12-20 10:33:00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_pQelyEtCdyk/Sy5DlohZ1PI/AAAAAAAAAAw/GkcOxFh4jKU/s1600-h/NAVIDAD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Felices Fiestas</dc:title>
  <cp:revision>0</cp:revision>
</cp:coreProperties>
</file>