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Estrés… como lo eliminamos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2012-08-05 20:35:00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La vida es muy rápida y en su velocidad nos envuelve.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La mayoría de las personas que nos rodean están estresadas, todos tienen dolor de cabeza, dolor de brazos, hombros y que se yo.</w:t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>Nuestros hijos también están estresados, ellos en su vida ya incorporaron el estrés como algo normal y cotidiano, ¡mamá…tengo dolor de cabeza! Es una expresión muy común hoy en día.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¿Cuál es la solución al estrés?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Muy sencilla, la sonrisa, la alegría y el buen humor.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Pero mi querido profesor de ¿donde sacamos alegría?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Joven ¿Dónde están sus ganas de vivir?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Profesor, si la tengo, pero todo es problema, desde contestar el teléfono te produce estrés, te llaman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llorando y dicen papá he chocado, tengo problemas, tienes que traer cinco mil soles para solucionar el problema. Cuando tú preguntas con quien hablo te dice “soy el Mayor de la policía” y todo es mentira.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Vas de compras y te encuentra que todo cuesta más que la semana anterior, tú mujer te pide más dinero y tu no sabes que hacer.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Si mi querido joven, tiene usted razón, pero la vida consiste en saber como sacarle la vuelta al estrés y la única forma es la sonrisa.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Sonríe y se abre la puerta del amor, amárgate y se abre la puerta del rencor.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Estrés… como lo eliminamos</dc:title>
  <cp:revision>0</cp:revision>
</cp:coreProperties>
</file>