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Esta noche es noche buena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2011-12-24 08:17:00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Esta noche festejamos el nacimiento del Niño Jesús.  No necesitas ser creyente para festejar el santo de un amigo, de un amigo que nos une y lo único que nos pide es amar a tu prójimo como a ti mismo y que nos centremos en un camino de bien, de respeto y amor.</w:t>
      </w:r>
    </w:p>
    <w:p>
      <w:pPr>
        <w:jc w:val="both"/>
      </w:pPr>
    </w:p>
    <w:p>
      <w:pPr>
        <w:jc w:val="both"/>
      </w:pPr>
      <w:r>
        <w:t>El veinticinco de diciembre se celebra la “NAVIDAD” que significa el nacimiento de Jesucristo en Belén.</w:t>
      </w:r>
    </w:p>
    <w:p>
      <w:pPr>
        <w:jc w:val="both"/>
      </w:pPr>
    </w:p>
    <w:p>
      <w:pPr>
        <w:jc w:val="both"/>
      </w:pPr>
      <w:r>
        <w:t>Los angloparlantes usan el término "Christmas", cuyo significado es “misa (mass) de Cristo”</w:t>
      </w:r>
    </w:p>
    <w:p>
      <w:pPr>
        <w:jc w:val="both"/>
      </w:pPr>
    </w:p>
    <w:p>
      <w:pPr>
        <w:jc w:val="both"/>
      </w:pPr>
      <w:r>
        <w:t>En alemán se dice Weihnacten que significa “noche de bendición”</w:t>
      </w:r>
    </w:p>
    <w:p>
      <w:pPr>
        <w:jc w:val="both"/>
      </w:pPr>
    </w:p>
    <w:p>
      <w:pPr>
        <w:jc w:val="both"/>
      </w:pPr>
      <w:r>
        <w:t>La fiesta de la Navidad propone celebrar la Natividad, es decir el nacimiento de Jesús de Nazaret.</w:t>
      </w:r>
    </w:p>
    <w:p>
      <w:pPr>
        <w:jc w:val="both"/>
      </w:pPr>
    </w:p>
    <w:p>
      <w:pPr>
        <w:jc w:val="both"/>
      </w:pPr>
      <w:r>
        <w:t xml:space="preserve">Jesús, como amigo, guía, mentor, nos dijo: “Yo soy el camino, la verdad y la vida” </w:t>
      </w:r>
    </w:p>
    <w:p>
      <w:r>
        <w:br/>
      </w:r>
      <w:r>
        <w:br/>
      </w:r>
      <w:r>
        <w:br/>
      </w:r>
      <w:r>
        <w:t xml:space="preserve">Y qué.....la misma vaina </w:t>
      </w:r>
      <w:r>
        <w:br/>
      </w:r>
      <w:r>
        <w:t xml:space="preserve"> 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1431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iOeAQxcX2tI/TYD1YsQgBII/AAAAAAAAZxU/CGXrcCmS3HQ/s1600/www.JoseLuisAvilaHerrera.Blogspot.com+-+Fotograf%25C3%25ADas+de+Paisajes+Naturales+9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 noche es noche buena</dc:title>
  <cp:revision>0</cp:revision>
</cp:coreProperties>
</file>