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Especial agradecimiento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2010-11-20 14:19:00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A todos los lectores que me escriben un comentario, sinceramente les envio mi agradecimiento, el leerlos es como tomar una pastilla de ánimo y felicidad.</w:t>
      </w:r>
    </w:p>
    <w:p>
      <w:r>
        <w:br/>
      </w:r>
      <w:r>
        <w:br/>
      </w:r>
      <w:r>
        <w:br/>
      </w:r>
      <w:r>
        <w:br/>
      </w:r>
      <w:r>
        <w:t>Y aquí no hay ……… vaina.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17716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gifanimados3d.com/hombres/hombres_090.gif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Especial agradecimiento</dc:title>
  <cp:revision>0</cp:revision>
</cp:coreProperties>
</file>