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Escucha a tus mayores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2013-11-25 10:23:00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Mi abuelita siempre estuvo cerca a mí, desde chico me enseño a escuchar y respetar a los mayores. Nunca fumé delante de mis padres, no hablé groserías delante de mis amigas, en el ómnibus les cedí el asiento a mis mayores y muchas cosas más que ella me enseño. Mis padres me dijeron que las palabras de la abuelita eran sabias y de ella aprendí: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      </w:t>
      </w:r>
      <w:r>
        <w:rPr>
          <w:rFonts w:ascii="Arial" w:eastAsia="Arial" w:hAnsi="Arial" w:cs="Arial"/>
        </w:rPr>
        <w:t>Qué antes de hacer algo, debes saber que es lo que buscas al final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Esta frase me sirvió en la juventud y la tengo presente constantemente. A los ejemplos me remito: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Cuando de joven conocía a una chica…decía ¿para que la quiero?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Cuando tenía que comprar algo de valor…decía ¿Cuánto me durará, realmente lo necesito?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Cuando decidí casarme…me dijeron es hasta el final ¿qué decides? Ya llevo cuarenta y dos años y sabía lo que buscaba al final “EL AMOR y LA FELICIDAD”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Siempre debemos escuchar a los mayores, algún día nos será útil.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qué…yo algún día seré escuchado</w:t>
      </w:r>
    </w:p>
    <w:p/>
    <w:p>
      <w:pPr>
        <w:jc w:val="center"/>
      </w:pP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JWx5ybKpETs/UpNqti0aJRI/AAAAAAAAC8k/cTuJDZz-TIk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Escucha a tus mayores</dc:title>
  <cp:revision>0</cp:revision>
</cp:coreProperties>
</file>