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el dolor hermanos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2013-05-28 09:10:00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Frase muy usada en política “en el dolor hermanos y en el reparto, disciplina compañeros”.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en el dolor de dolor, cuando el desgraciado del Iliaco duele, no encontré hermanos, no había nadiesss, escrito así en plural.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Padecí solo mi dolor, postrado en la cama tres días, con un vaso de agua al costado, una radio con música como compañía y ni un perro que me ladre.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Disculpe Profesor, ¿esta usted componiendo una novela dramática? Tanta queja parece usted una dolorosa funeraria.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Mi discípulo, con respeto, mi alma esta adolorida y próxima a quebrarse.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Ta, que si es dramático, ¿serán los años?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Suave, primo compórtese con sus mayores y déjeme seguir discerniendo sobre los hermanos en el dolor.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Cuando leo un libro, un periódico, una novela me gusta tomar nota de los pasajes interesante y leyendo el Libro de Sirácides (Eclesiástico) me pareció interesante el elogio a la amistad, presentando Eclesiástico su elogio a la amistad, como un don de Dios que debe ser discernido y probada en la vida misma.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 algo tan cierto, que me permitió darme cuenta que no tengo amigos. Que en mi dolor, no hubo hermanos. ¿Y hermanas? ese es otro cuento.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qué…ya no quiero seguir analizando, estoy triste.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669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znh4ONYSa10/UaS6h_u0-8I/AAAAAAAACpk/ZqkMUIKDOcw/s1600/Img0112200810497666466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el dolor hermanos</dc:title>
  <cp:revision>0</cp:revision>
</cp:coreProperties>
</file>