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silencio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2012-12-10 09:31:00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6096000" cy="4572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HIVOSs9_XEw/UMXxTr4yb0I/AAAAAAAABpA/44ESn_QZHqM/s1600/La+Sabidur%C3%ADa+del+Silencio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 silencio</dc:title>
  <cp:revision>0</cp:revision>
</cp:coreProperties>
</file>