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regalo para el Día de la Madre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2011-05-02 19:42:00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Qué tal conciencia……..(no digo groserías por ser respetuoso con los lectores) es el día de la madre y buscar un regalo para ellas, es buscar un electrodoméstico……. No se pasen.</w:t>
      </w:r>
    </w:p>
    <w:p>
      <w:pPr>
        <w:jc w:val="both"/>
      </w:pPr>
    </w:p>
    <w:p>
      <w:pPr>
        <w:jc w:val="both"/>
      </w:pPr>
      <w:r>
        <w:t>La noticia que alegra a muchos “Venta de electrodomésticos por Día de la Madre sumaría US$ 220 millones” el presidente del Comité de Comerciantes de Artefactos Electrodomésticos de la CCL, explicó que la mejora en la capacidad adquisitiva de los peruanos………sigue la fiesta.</w:t>
      </w:r>
    </w:p>
    <w:p>
      <w:pPr>
        <w:jc w:val="both"/>
      </w:pPr>
    </w:p>
    <w:p>
      <w:pPr>
        <w:jc w:val="both"/>
      </w:pPr>
      <w:r>
        <w:t>La Madre, no es una pieza en la cocina a la que tenemos que regalarle una “…………dora”, es lo máximo en nuestra existencia, es la que nos pario, nos dio la vida y nos enseñó el amor. A ella debemos regalarle:</w:t>
      </w:r>
    </w:p>
    <w:p>
      <w:pPr>
        <w:jc w:val="both"/>
      </w:pPr>
    </w:p>
    <w:p>
      <w:pPr>
        <w:jc w:val="both"/>
      </w:pPr>
      <w:r>
        <w:t>Todo nuestro amor, no un ratito del día, no una llamada cada quince días. Es todo y todo es todo, no es un poquito, es dejar vacío el vaso, es derramar todo nuestro amor en ella y no en una licuadora, batidora, tostadora……..o cualquier ………..dora.</w:t>
      </w:r>
    </w:p>
    <w:p>
      <w:pPr>
        <w:jc w:val="both"/>
      </w:pPr>
    </w:p>
    <w:p>
      <w:pPr>
        <w:jc w:val="both"/>
      </w:pPr>
      <w:r>
        <w:t>Es darle nuestro respeto, si tú entiendes la mirada de tu madre, es que has entendido el amor de ella, por ti.</w:t>
      </w:r>
    </w:p>
    <w:p>
      <w:pPr>
        <w:jc w:val="both"/>
      </w:pPr>
    </w:p>
    <w:p>
      <w:pPr>
        <w:jc w:val="both"/>
      </w:pPr>
      <w:r>
        <w:t>La fortaleza de una madre, no está en lo duro que pueda trabajar, sino en la delicadeza de sus caricias.</w:t>
      </w:r>
    </w:p>
    <w:p>
      <w:pPr>
        <w:jc w:val="both"/>
      </w:pPr>
    </w:p>
    <w:p>
      <w:pPr>
        <w:jc w:val="both"/>
      </w:pPr>
      <w:r>
        <w:t>Piensa muchos antes de decir “FELIZ DÏA MAMÄ”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46685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freepik.es/foto-gratis/licuadora_293309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regalo para el Día de la Madre</dc:title>
  <cp:revision>0</cp:revision>
</cp:coreProperties>
</file>