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primer día del año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2011-01-01 20:11:00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t>No dejes que la necedad, te impida gozar de todo lo que tienes</w:t>
      </w:r>
    </w:p>
    <w:p>
      <w:pPr>
        <w:jc w:val="center"/>
      </w:pPr>
    </w:p>
    <w:p>
      <w:pPr>
        <w:jc w:val="center"/>
      </w:pPr>
    </w:p>
    <w:p>
      <w:pPr>
        <w:jc w:val="both"/>
      </w:pPr>
      <w:r>
        <w:t>Y qué.......la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85.photobucket.com/albums/k79/freeimagesbank/xscj_9001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primer día del año</dc:title>
  <cp:revision>0</cp:revision>
</cp:coreProperties>
</file>