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"El monumento al buen conductor".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2010-03-11 19:18:00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Eugene Courret,(1841- 190?) famoso fotógrafo francés radicado en Lima desde 1860, trabajo como camarógrafo en un estudio fotográfico. Dejo una enorme cantidad de negativos fotográficos ubicados entre 1880 y 1925 de Lima y de sus viajes al interior, entre los negativos figura "el monumento al buen conductor".</w:t>
      </w:r>
    </w:p>
    <w:p>
      <w:pPr>
        <w:jc w:val="both"/>
      </w:pPr>
    </w:p>
    <w:p>
      <w:pPr>
        <w:jc w:val="both"/>
      </w:pPr>
      <w:r>
        <w:t>Desgraciadamente no he podido encontrar la ubicación de este monumento en Lima, pero que tema tan actual seria este monumento en estos momentos del caos del transporte en nuestra ciudad.</w:t>
      </w:r>
    </w:p>
    <w:p>
      <w:pPr>
        <w:jc w:val="both"/>
      </w:pPr>
      <w:r>
        <w:t>Adjunto la foto de Eugene y la foto del monumento.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qué...la misma vaina</w:t>
      </w:r>
    </w:p>
    <w:p>
      <w:pPr>
        <w:jc w:val="both"/>
      </w:pPr>
    </w:p>
    <w:p>
      <w:pPr>
        <w:jc w:val="both"/>
      </w:pP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br/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305050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5mH63olKmI/AAAAAAAAAG0/glhj7O68-hU/s1600-h/200px-Eugenio_Courret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_pQelyEtCdyk/S5mIKR8NFcI/AAAAAAAAAG4/BeT_Lhn0aag/s1600-h/Monumento%20al%20conductor%20Prudente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"El monumento al buen conductor".</dc:title>
  <cp:revision>0</cp:revision>
</cp:coreProperties>
</file>