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mayor de los peligros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2012-06-06 10:10:00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Una imagen dice más que mil palabras.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057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br/>
      </w:r>
      <w:r>
        <w:br/>
      </w:r>
      <w:r>
        <w:t xml:space="preserve">Y 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1Nw2_1ZqTys/T89ym7fvyQI/AAAAAAAAAvI/QyBYhUpKy0o/s1600/hermosa_mujer-joven-pagando-con-tarjeta-credito-en-linea-paying-plastic-card-m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mayor de los peligros</dc:title>
  <cp:revision>0</cp:revision>
</cp:coreProperties>
</file>