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cuerpo humano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2011-06-07 10:15:00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una maquina perfecta, pero si le entra un virus, esta máquina se descomputa, suena, se desafina y se planta.</w:t>
      </w:r>
    </w:p>
    <w:p>
      <w:pPr>
        <w:jc w:val="both"/>
      </w:pPr>
    </w:p>
    <w:p>
      <w:pPr>
        <w:jc w:val="both"/>
      </w:pPr>
      <w:r>
        <w:t>El domingo con motivos de las elecciones toda la familia almorzó junta, los suegros, los hijos políticos, cuñados, sobrinas, nietas y tías. Todo de maravilla, se acompañó el almuerzo con gaseosa ya que estábamos en Ley Seca y yo creo que eso fue lo que me cayó mal. No hubo un vinito para bajar el almuerzo.</w:t>
      </w:r>
    </w:p>
    <w:p>
      <w:pPr>
        <w:jc w:val="both"/>
      </w:pPr>
    </w:p>
    <w:p>
      <w:pPr>
        <w:jc w:val="both"/>
      </w:pPr>
      <w:r>
        <w:t xml:space="preserve">Cerca de las siete de la noche hice intimida con “el inodoro o wáter, llamado cariñosamente posa poto”, eran unos abrazos constantes, las náuseas fue la generadora de esta nueva amistad. </w:t>
      </w:r>
    </w:p>
    <w:p>
      <w:pPr>
        <w:jc w:val="both"/>
      </w:pPr>
    </w:p>
    <w:p>
      <w:pPr>
        <w:jc w:val="both"/>
      </w:pPr>
      <w:r>
        <w:t>Cuando pensé que nuestra amistad con el “posa poto” había terminado, empezó el estómago a tener relación con el popular posa poto, y esta relación de amistad duró hasta el día lunes cerca de las cinco de la tarde.</w:t>
      </w:r>
    </w:p>
    <w:p>
      <w:pPr>
        <w:jc w:val="both"/>
      </w:pPr>
    </w:p>
    <w:p>
      <w:pPr>
        <w:jc w:val="both"/>
      </w:pPr>
      <w:r>
        <w:t>El cuerpo humano, maquina perfecta quedo hecho un trapo, todo adolorido y en vía de recuperación para seguir con la faena del día a día.</w:t>
      </w:r>
    </w:p>
    <w:p>
      <w:pPr>
        <w:jc w:val="both"/>
      </w:pPr>
    </w:p>
    <w:p>
      <w:pPr>
        <w:jc w:val="both"/>
      </w:pPr>
      <w:r>
        <w:t>Qué quedo como resultado de toda esta aventura, tres kilos menos, !que bien me veo! aunque sea por un poco tiempo.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50495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1.gstatic.com/images?q=tbn:ANd9GcTyC0VyHO2Pj1lYlflHOfbqUs6elc6blCpOjqo7mfN5co2WQPewK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cuerpo humano</dc:title>
  <cp:revision>0</cp:revision>
</cp:coreProperties>
</file>