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¿Dónde está la hombría?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2012-12-02 07:44:00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Nada menos que el Ministro de Trabajo del Perú, José Villena protagonizó un escándalo en el aeropuerto de la Ciudad de Arequipa, ubicada a 1,009 kilómetros al sur de Lima.</w:t>
      </w:r>
    </w:p>
    <w:p>
      <w:pPr>
        <w:jc w:val="both"/>
      </w:pPr>
    </w:p>
    <w:p>
      <w:pPr>
        <w:jc w:val="both"/>
      </w:pPr>
      <w:r>
        <w:rPr>
          <w:b/>
          <w:bCs/>
        </w:rPr>
        <w:t>Hechos:</w:t>
      </w:r>
    </w:p>
    <w:p>
      <w:pPr>
        <w:jc w:val="both"/>
      </w:pPr>
      <w:r>
        <w:t>El ministro llegó tarde al aeropuerto.</w:t>
      </w:r>
    </w:p>
    <w:p>
      <w:pPr>
        <w:jc w:val="both"/>
      </w:pPr>
      <w:r>
        <w:t>Se identificó como miembro de la seguridad del estado y ordenó que lo dejaran abordar el avión.</w:t>
      </w:r>
    </w:p>
    <w:p>
      <w:pPr>
        <w:jc w:val="both"/>
      </w:pPr>
      <w:r>
        <w:t>Agredió según las noticias y la denuncia, a una empleada de la aerolínea.</w:t>
      </w:r>
    </w:p>
    <w:p>
      <w:pPr>
        <w:jc w:val="both"/>
      </w:pPr>
      <w:r>
        <w:t>Agredió de palabra a la policía.</w:t>
      </w:r>
    </w:p>
    <w:p>
      <w:pPr>
        <w:jc w:val="both"/>
      </w:pPr>
      <w:r>
        <w:t>Insultó y amenazó con romper los vidrios para obtener un ingreso al avión, que ya tenía las puertas cerradas.</w:t>
      </w:r>
    </w:p>
    <w:p>
      <w:pPr>
        <w:jc w:val="both"/>
      </w:pPr>
    </w:p>
    <w:p>
      <w:pPr>
        <w:jc w:val="both"/>
      </w:pPr>
    </w:p>
    <w:p>
      <w:pPr>
        <w:jc w:val="both"/>
      </w:pPr>
      <w:r>
        <w:rPr>
          <w:b/>
          <w:bCs/>
        </w:rPr>
        <w:t>Como se arreglan las dificultades en nuestro país:</w:t>
      </w:r>
    </w:p>
    <w:p>
      <w:pPr>
        <w:jc w:val="both"/>
      </w:pPr>
      <w:r>
        <w:t>El ministro de Trabajo, José Villena, aseveró que fue un malentendido la presunta agresión contra los trabajadores de la aerolínea LAN y efectivos policiales que custodiaban el aeropuerto de la ciudad de Arequipa, como informaron diversos medios.</w:t>
      </w:r>
    </w:p>
    <w:p>
      <w:pPr>
        <w:jc w:val="both"/>
      </w:pPr>
    </w:p>
    <w:p>
      <w:pPr>
        <w:jc w:val="both"/>
      </w:pPr>
      <w:r>
        <w:t>En diálogo con RPP Noticias, Villena aseguró que en ningún momento hubo un entredicho con el personal de la aerolínea y afirmó que ya estaba todo solucionado. “Yo regresé (a Lima) tranquilo en un avión como debe de ser, pagando mi pasaje, todo como debe ser”, enfatizó.</w:t>
      </w:r>
    </w:p>
    <w:p>
      <w:pPr>
        <w:jc w:val="both"/>
      </w:pPr>
    </w:p>
    <w:p>
      <w:pPr>
        <w:jc w:val="both"/>
      </w:pPr>
      <w:r>
        <w:t>Además, dijo que no se le ha informado de que se haya realizado alguna denuncia en su contra por este hecho en la comisaria del lugar, presuntamente interpuesta por una trabajadora de LAN, quien afirma la agredió físicamente.</w:t>
      </w:r>
    </w:p>
    <w:p>
      <w:pPr>
        <w:jc w:val="both"/>
      </w:pPr>
    </w:p>
    <w:p>
      <w:pPr>
        <w:jc w:val="both"/>
      </w:pPr>
      <w:r>
        <w:t>“Yo lo que puedo decir es que ha sido un malentendido, y si hay un procedimiento, no se adelanten en el tema y esperemos el conducto regular si es que hay algo, pero en realidad no hay nada”, sostuvo.</w:t>
      </w:r>
    </w:p>
    <w:p>
      <w:pPr>
        <w:jc w:val="both"/>
      </w:pPr>
    </w:p>
    <w:p>
      <w:pPr>
        <w:jc w:val="both"/>
      </w:pPr>
      <w:r>
        <w:t>“Este es un malentendido que han generado de una cosa que no ha pasado, que haya un papel o una denuncia como están diciendo, personalmente no lo sé, pero en todo caso no adelantemos toda una leyenda contra mí”, agregó.</w:t>
      </w:r>
    </w:p>
    <w:p>
      <w:pPr>
        <w:jc w:val="both"/>
      </w:pPr>
    </w:p>
    <w:p>
      <w:pPr>
        <w:jc w:val="both"/>
      </w:pPr>
    </w:p>
    <w:p>
      <w:pPr>
        <w:jc w:val="both"/>
      </w:pPr>
      <w:r>
        <w:rPr>
          <w:b/>
          <w:bCs/>
        </w:rPr>
        <w:t>Final Feliz…… ¿Para quién?</w:t>
      </w:r>
    </w:p>
    <w:p>
      <w:pPr>
        <w:jc w:val="both"/>
      </w:pPr>
      <w:r>
        <w:t>Lucía Ramos Mariscal, trabajadora que supuestamente fue agredida de forma física y verbal por el ministro de Trabajo y Promoción del Empleo, José Villena, en el aeropuerto Alfredo Rodríguez Ballón de Arequipa, retiró la denuncia contra su supuesto agresor.</w:t>
      </w:r>
    </w:p>
    <w:p>
      <w:pPr>
        <w:jc w:val="both"/>
      </w:pP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o8iEjkYYyc0/ULtNDha0JOI/AAAAAAAABlY/0QrSEoFjhOo/s1600/imagesCAZI5CBL.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¿Dónde está la hombría?</dc:title>
  <cp:revision>0</cp:revision>
</cp:coreProperties>
</file>