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Descanso obligado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2012-12-09 08:24:00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 xml:space="preserve">Hay momentos en la vida en que uno necesita un descanso. </w:t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left"/>
      </w:pPr>
      <w:r>
        <w:t>Y qué...la misma vaina</w:t>
      </w:r>
    </w:p>
    <w:p>
      <w:pPr>
        <w:jc w:val="left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iS3f_Vi6_7o/UMSQ0s_EM_I/AAAAAAAABoQ/yq-rqMFqPLM/s1600/Me+voy+de+pase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Descanso obligado</dc:title>
  <cp:revision>0</cp:revision>
</cp:coreProperties>
</file>