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 mi auto me caí a un hueco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2011-02-18 21:50:00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Esto es muy común y existen muchas personas que me pueden decir, y eso que tiene de nuevo ¡yo también me caí a un hueco! </w:t>
      </w:r>
    </w:p>
    <w:p>
      <w:pPr>
        <w:jc w:val="both"/>
      </w:pPr>
    </w:p>
    <w:p>
      <w:pPr>
        <w:jc w:val="both"/>
      </w:pPr>
      <w:r>
        <w:t>Sí, pero en el hueco en que yo caí, eso sí era un hueco, con decirles que en el interior del hueco encontré a una familia de cuatro miembros que hacía dos meses que estaban viviendo allí y me invitaron a tomar un café.</w:t>
      </w:r>
    </w:p>
    <w:p>
      <w:pPr>
        <w:jc w:val="both"/>
      </w:pPr>
    </w:p>
    <w:p>
      <w:pPr>
        <w:jc w:val="both"/>
      </w:pPr>
      <w:r>
        <w:t>Cuando llame al mecánico para ver la forma como sacar al auto del hueco,este  se sentó a la mesa a tomar café con nosotros. Resulto todo tan simpático, que la familia lo invito a quedarse a dormir en el hueco, así al día siguiente aprovecharía la luz del día y podria ver que reparaciones podía hacer en el auto , ya que este hueco era más cómodo que su zanja de trabajo.</w:t>
      </w:r>
    </w:p>
    <w:p>
      <w:pPr>
        <w:jc w:val="both"/>
      </w:pPr>
    </w:p>
    <w:p>
      <w:pPr>
        <w:jc w:val="both"/>
      </w:pPr>
      <w:r>
        <w:t>Me fui a la casa caminando tranquilo y el ejercicio ayudo a que me quedara dormido profundamente, despertándome tarde el día siguiente, regrese caminando a ver mi auto y estaba toda el área acordonada por policías, habían representantes del Ministerio de Justicia, de la protección de Menor, Ministerio de la Mujer y Representante Plenipotenciario de la Iglesia.</w:t>
      </w:r>
    </w:p>
    <w:p>
      <w:pPr>
        <w:jc w:val="both"/>
      </w:pPr>
    </w:p>
    <w:p>
      <w:pPr>
        <w:jc w:val="both"/>
      </w:pPr>
      <w:r>
        <w:t>Quería saber que pasaba y le pregunte a un feligrés que andaba por allí...... Compadre ¿qué pasa, hay muertos? No, amigo, parece que es la filmación de una novela. Cuando le pregunte a otro feligrés, me contó que había caído un meteorito sobre un auto. Una señora se cruzó diciendo, ya llega el fin del mundo, arrepiéntanse de sus pecados.</w:t>
      </w:r>
    </w:p>
    <w:p>
      <w:pPr>
        <w:jc w:val="both"/>
      </w:pPr>
    </w:p>
    <w:p>
      <w:pPr>
        <w:jc w:val="both"/>
      </w:pPr>
      <w:r>
        <w:t>Se me acerco una mujer hermosa, era la tentación hecha carne, ¿qué paso baby, me pregunto?, es una pollada de gente bonita o están rifando un auto, sigue caminando belleza, que por allá te van a rifar.</w:t>
      </w:r>
    </w:p>
    <w:p>
      <w:pPr>
        <w:jc w:val="both"/>
      </w:pPr>
    </w:p>
    <w:p>
      <w:pPr>
        <w:jc w:val="both"/>
      </w:pPr>
      <w:r>
        <w:t xml:space="preserve">Cuando logre después de mil identificaciones llegar a mi carro, el mecánico se me acerco llorando y me dijo ”ya está listo, vamos de aquí”, tengo varias denuncias por alimentos. </w:t>
      </w:r>
    </w:p>
    <w:p>
      <w:pPr>
        <w:jc w:val="both"/>
      </w:pPr>
    </w:p>
    <w:p>
      <w:pPr>
        <w:jc w:val="both"/>
      </w:pPr>
      <w:r>
        <w:t xml:space="preserve">De la familia dueña del hueco no quedaba ni sombra, la policía se los había llevado pensando que eran extraterrestres de avanzada, que estaban planeando invadir la tierra. </w:t>
      </w:r>
    </w:p>
    <w:p>
      <w:pPr>
        <w:jc w:val="both"/>
      </w:pPr>
    </w:p>
    <w:p>
      <w:pPr>
        <w:jc w:val="both"/>
      </w:pPr>
      <w:r>
        <w:t>Lleve a mi auto a la casa y hace dos años que esta sin moverse del lugar, inmovilizado por ser una prueba de delito.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qué……la misma vaina </w:t>
      </w:r>
      <w:r>
        <w:br/>
      </w:r>
      <w:r>
        <w:t>                                                                         El  Mecanico durmiendo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478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ZenRH9aBCzE/TVxFbAoxKeI/AAAAAAAAXvc/ZHqCPILjB1k/s1600/Y+de+almohada%252C+un+perro+by+Jos%25C3%25A9+Luis+%25C3%2581vila+Herrera+-+1400px+para+Facebook%252C+Twitter+y+Google+Buzz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 mi auto me caí a un hueco</dc:title>
  <cp:revision>0</cp:revision>
</cp:coreProperties>
</file>