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¿Cómo se la llevan?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2013-10-01 10:56:00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Todos sabemos que se la llevan fácil….y 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Las noticias informan que un ex – presidente del congreso tenia a su disposición 20 teléfonos celulares. Por lógica debería tener una persona para contestar los teléfonos.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::ta que fácil.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Los hermanos del Señor de los Milagros, también se la llevan fácil. Nadie sabe quien pero uno de ellos se llevo S/. 60,000. Ahora con pagan las cuentas de pirotécnicos y seguridad.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Alcalde enamorado crea una figura de osos frente a la casa de la enamorada,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con que dinero…fácil se la llevan del municipio. </w:t>
      </w: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El congresista le “mocha” el sueldo a sus asesores. El congreso le paga la “nana” de su hija, él dice “eso no es cierto”…pero se la lleva fácil.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¿Quién no se la lleva fácil? Una mamá de 7 hijos ahora espera 13 bebés. En Irak, la mujer de 40 años esta embarazada de 13 hijos…::ta que eso no es fácil.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qué…me gusta lo fácil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¿Cómo se la llevan?</dc:title>
  <cp:revision>0</cp:revision>
</cp:coreProperties>
</file>