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Como poner comentarios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2009-12-06 10:46:00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 xml:space="preserve">La manera mas facil que he encontrado es: Comentar como: Nombre/URL      poner solo el nombre en el perfil Luego escribir tu comentario Publicar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Como poner comentarios</dc:title>
  <cp:revision>0</cp:revision>
</cp:coreProperties>
</file>